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68597" w14:textId="6B614E02" w:rsidR="00C41549" w:rsidRPr="00A511AE" w:rsidRDefault="00C41549" w:rsidP="00C41549">
      <w:r w:rsidRPr="00A511AE">
        <w:t xml:space="preserve">There’s a new </w:t>
      </w:r>
      <w:r>
        <w:t>provider</w:t>
      </w:r>
      <w:r w:rsidRPr="00A511AE">
        <w:t xml:space="preserve"> now </w:t>
      </w:r>
      <w:r w:rsidRPr="00A511AE">
        <w:rPr>
          <w:u w:val="single"/>
        </w:rPr>
        <w:t xml:space="preserve">included with </w:t>
      </w:r>
      <w:r>
        <w:rPr>
          <w:u w:val="single"/>
        </w:rPr>
        <w:t>our</w:t>
      </w:r>
      <w:r w:rsidRPr="00A511AE">
        <w:rPr>
          <w:u w:val="single"/>
        </w:rPr>
        <w:t xml:space="preserve"> </w:t>
      </w:r>
      <w:r>
        <w:rPr>
          <w:u w:val="single"/>
        </w:rPr>
        <w:t>medical</w:t>
      </w:r>
      <w:r w:rsidRPr="00A511AE">
        <w:rPr>
          <w:u w:val="single"/>
        </w:rPr>
        <w:t xml:space="preserve"> plan</w:t>
      </w:r>
      <w:r>
        <w:t xml:space="preserve"> </w:t>
      </w:r>
      <w:r w:rsidRPr="00A511AE">
        <w:t xml:space="preserve">— </w:t>
      </w:r>
      <w:r w:rsidRPr="00A511AE">
        <w:rPr>
          <w:b/>
          <w:bCs/>
          <w:color w:val="002060"/>
        </w:rPr>
        <w:t>Nice Healthcare</w:t>
      </w:r>
      <w:r w:rsidRPr="00A511AE">
        <w:rPr>
          <w:color w:val="002060"/>
        </w:rPr>
        <w:t xml:space="preserve"> </w:t>
      </w:r>
      <w:r w:rsidRPr="00A511AE">
        <w:t>— and it’s truly a game-changer</w:t>
      </w:r>
      <w:r>
        <w:t xml:space="preserve"> that can save you money on everyday healthcare needs.</w:t>
      </w:r>
    </w:p>
    <w:p w14:paraId="6B0FCC84" w14:textId="16A62EF4" w:rsidR="00C41549" w:rsidRPr="00A511AE" w:rsidRDefault="00C41549" w:rsidP="00C41549">
      <w:r w:rsidRPr="00A511AE">
        <w:rPr>
          <w:b/>
          <w:bCs/>
        </w:rPr>
        <w:t>Nice</w:t>
      </w:r>
      <w:r w:rsidRPr="00A511AE">
        <w:t xml:space="preserve"> offers you</w:t>
      </w:r>
      <w:r w:rsidR="00420B74">
        <w:t xml:space="preserve"> </w:t>
      </w:r>
      <w:r w:rsidR="00857F9E">
        <w:rPr>
          <w:b/>
          <w:bCs/>
        </w:rPr>
        <w:t>$0 (or $</w:t>
      </w:r>
      <w:r w:rsidR="00AA26B9">
        <w:rPr>
          <w:b/>
          <w:bCs/>
        </w:rPr>
        <w:t>5</w:t>
      </w:r>
      <w:r w:rsidRPr="00A511AE">
        <w:rPr>
          <w:b/>
          <w:bCs/>
        </w:rPr>
        <w:t xml:space="preserve"> </w:t>
      </w:r>
      <w:r w:rsidR="00AA26B9">
        <w:rPr>
          <w:b/>
          <w:bCs/>
        </w:rPr>
        <w:t>visit fee</w:t>
      </w:r>
      <w:r w:rsidR="00857F9E">
        <w:rPr>
          <w:b/>
          <w:bCs/>
        </w:rPr>
        <w:t xml:space="preserve"> for HSA plan)</w:t>
      </w:r>
      <w:r w:rsidRPr="00A511AE">
        <w:rPr>
          <w:b/>
          <w:bCs/>
        </w:rPr>
        <w:t xml:space="preserve"> for virtual</w:t>
      </w:r>
      <w:r w:rsidRPr="00A511AE">
        <w:t xml:space="preserve"> primary care, mental health, physical therapy</w:t>
      </w:r>
      <w:r w:rsidR="00DA581D">
        <w:t>;</w:t>
      </w:r>
      <w:r w:rsidRPr="00A511AE">
        <w:t xml:space="preserve"> and over </w:t>
      </w:r>
      <w:r w:rsidRPr="00A511AE">
        <w:rPr>
          <w:b/>
          <w:bCs/>
        </w:rPr>
        <w:t>550 $0 prescription medications</w:t>
      </w:r>
      <w:r w:rsidR="00DA581D">
        <w:t>.</w:t>
      </w:r>
      <w:r w:rsidR="008760E4">
        <w:t xml:space="preserve"> </w:t>
      </w:r>
      <w:commentRangeStart w:id="0"/>
      <w:r w:rsidR="008760E4" w:rsidRPr="00E738B1">
        <w:rPr>
          <w:highlight w:val="yellow"/>
        </w:rPr>
        <w:t>Plus, there are $0 follow-ups in person for labs, X-rays, physicals, EKGs and more</w:t>
      </w:r>
      <w:r w:rsidR="00E738B1" w:rsidRPr="00E738B1">
        <w:rPr>
          <w:highlight w:val="yellow"/>
        </w:rPr>
        <w:t>*</w:t>
      </w:r>
      <w:r w:rsidR="008760E4" w:rsidRPr="00E738B1">
        <w:rPr>
          <w:highlight w:val="yellow"/>
        </w:rPr>
        <w:t>!</w:t>
      </w:r>
      <w:commentRangeEnd w:id="0"/>
      <w:r w:rsidR="00E738B1">
        <w:rPr>
          <w:rStyle w:val="CommentReference"/>
        </w:rPr>
        <w:commentReference w:id="0"/>
      </w:r>
    </w:p>
    <w:p w14:paraId="7B3D9342" w14:textId="77777777" w:rsidR="00C41549" w:rsidRDefault="00C41549" w:rsidP="00C41549">
      <w:pPr>
        <w:rPr>
          <w:b/>
          <w:bCs/>
        </w:rPr>
      </w:pPr>
    </w:p>
    <w:p w14:paraId="5825DBEA" w14:textId="22064A15" w:rsidR="00C41549" w:rsidRDefault="00C41549" w:rsidP="00C41549">
      <w:pPr>
        <w:rPr>
          <w:b/>
          <w:bCs/>
        </w:rPr>
      </w:pPr>
      <w:r>
        <w:rPr>
          <w:b/>
          <w:bCs/>
        </w:rPr>
        <w:t>Checkout this</w:t>
      </w:r>
      <w:hyperlink r:id="rId12" w:history="1">
        <w:r w:rsidRPr="008760E4">
          <w:rPr>
            <w:rStyle w:val="Hyperlink"/>
            <w:b/>
            <w:bCs/>
          </w:rPr>
          <w:t xml:space="preserve"> quick video</w:t>
        </w:r>
      </w:hyperlink>
      <w:r>
        <w:rPr>
          <w:b/>
          <w:bCs/>
        </w:rPr>
        <w:t xml:space="preserve"> that tells you all about NICE. </w:t>
      </w:r>
    </w:p>
    <w:p w14:paraId="2F130A95" w14:textId="77777777" w:rsidR="00C41549" w:rsidRDefault="00C41549" w:rsidP="00C41549">
      <w:pPr>
        <w:rPr>
          <w:b/>
          <w:bCs/>
        </w:rPr>
      </w:pPr>
    </w:p>
    <w:p w14:paraId="3F727281" w14:textId="247F4D1C" w:rsidR="00C41549" w:rsidRDefault="00C41549" w:rsidP="00C41549">
      <w:r>
        <w:rPr>
          <w:b/>
          <w:bCs/>
        </w:rPr>
        <w:t>Get Started &amp; Get Rewarded:</w:t>
      </w:r>
      <w:r w:rsidRPr="00A511AE">
        <w:br/>
      </w:r>
      <w:r>
        <w:t xml:space="preserve">1) </w:t>
      </w:r>
      <w:hyperlink r:id="rId13" w:history="1">
        <w:r w:rsidRPr="007B2905">
          <w:rPr>
            <w:rStyle w:val="Hyperlink"/>
            <w:b/>
            <w:bCs/>
          </w:rPr>
          <w:t>Finalize your Account</w:t>
        </w:r>
      </w:hyperlink>
      <w:r w:rsidRPr="007B2905">
        <w:rPr>
          <w:i/>
          <w:iCs/>
        </w:rPr>
        <w:t xml:space="preserve"> (doesn’t need to be your work </w:t>
      </w:r>
      <w:r w:rsidR="007B2905">
        <w:rPr>
          <w:i/>
          <w:iCs/>
        </w:rPr>
        <w:t>email</w:t>
      </w:r>
      <w:r w:rsidRPr="007B2905">
        <w:rPr>
          <w:i/>
          <w:iCs/>
        </w:rPr>
        <w:t>)</w:t>
      </w:r>
    </w:p>
    <w:p w14:paraId="34FCD4A1" w14:textId="24CFFFFD" w:rsidR="00C41549" w:rsidRDefault="00C41549" w:rsidP="00C41549">
      <w:r>
        <w:t xml:space="preserve">2) </w:t>
      </w:r>
      <w:hyperlink r:id="rId14" w:history="1">
        <w:r w:rsidRPr="00ED42C3">
          <w:rPr>
            <w:rStyle w:val="Hyperlink"/>
            <w:b/>
            <w:bCs/>
          </w:rPr>
          <w:t>Tell BHT</w:t>
        </w:r>
      </w:hyperlink>
      <w:r>
        <w:t xml:space="preserve"> (our insurance provider) where to send your Care Kit &amp; $10 Gift Card</w:t>
      </w:r>
    </w:p>
    <w:p w14:paraId="7AAEA031" w14:textId="639B26C6" w:rsidR="002A068B" w:rsidRDefault="002A068B" w:rsidP="00C41549">
      <w:r>
        <w:t xml:space="preserve">3) </w:t>
      </w:r>
      <w:r w:rsidRPr="007B2905">
        <w:rPr>
          <w:b/>
          <w:bCs/>
        </w:rPr>
        <w:t>Start using NICE &amp; Saving</w:t>
      </w:r>
      <w:r>
        <w:t xml:space="preserve"> </w:t>
      </w:r>
      <w:commentRangeStart w:id="1"/>
      <w:r w:rsidRPr="002A068B">
        <w:rPr>
          <w:highlight w:val="yellow"/>
        </w:rPr>
        <w:t>(starting 7/1 or NOW)</w:t>
      </w:r>
      <w:commentRangeEnd w:id="1"/>
      <w:r w:rsidR="007B2905">
        <w:rPr>
          <w:rStyle w:val="CommentReference"/>
        </w:rPr>
        <w:commentReference w:id="1"/>
      </w:r>
    </w:p>
    <w:p w14:paraId="28ADCA56" w14:textId="77777777" w:rsidR="00C41549" w:rsidRDefault="00C41549" w:rsidP="00C41549"/>
    <w:p w14:paraId="77E217D6" w14:textId="77777777" w:rsidR="00A360B2" w:rsidRDefault="00A360B2" w:rsidP="00A360B2">
      <w:r>
        <w:t xml:space="preserve">BHT is also giving away monthly prizes (drawing) so the sooner you complete your account the more chances you </w:t>
      </w:r>
      <w:proofErr w:type="gramStart"/>
      <w:r>
        <w:t>have to</w:t>
      </w:r>
      <w:proofErr w:type="gramEnd"/>
      <w:r>
        <w:t xml:space="preserve"> win through December!</w:t>
      </w:r>
    </w:p>
    <w:p w14:paraId="331CEDF8" w14:textId="77777777" w:rsidR="00A360B2" w:rsidRDefault="00A360B2" w:rsidP="00C41549"/>
    <w:p w14:paraId="1EFD1787" w14:textId="77777777" w:rsidR="00A360B2" w:rsidRDefault="00A360B2" w:rsidP="00C41549"/>
    <w:p w14:paraId="593F70F7" w14:textId="77777777" w:rsidR="00C41549" w:rsidRPr="00A511AE" w:rsidRDefault="00C41549" w:rsidP="00C41549">
      <w:pPr>
        <w:rPr>
          <w:b/>
          <w:bCs/>
        </w:rPr>
      </w:pPr>
      <w:r w:rsidRPr="00A511AE">
        <w:rPr>
          <w:b/>
          <w:bCs/>
        </w:rPr>
        <w:t>Want to learn more?</w:t>
      </w:r>
    </w:p>
    <w:p w14:paraId="4414EA2F" w14:textId="77777777" w:rsidR="00D66FE4" w:rsidRDefault="00C41549" w:rsidP="00D66FE4">
      <w:pPr>
        <w:numPr>
          <w:ilvl w:val="0"/>
          <w:numId w:val="1"/>
        </w:numPr>
        <w:spacing w:after="0" w:line="240" w:lineRule="auto"/>
        <w:ind w:left="648" w:hanging="288"/>
      </w:pPr>
      <w:hyperlink r:id="rId15" w:history="1">
        <w:r w:rsidRPr="00C41549">
          <w:rPr>
            <w:rStyle w:val="Hyperlink"/>
          </w:rPr>
          <w:t>Video:</w:t>
        </w:r>
      </w:hyperlink>
      <w:r>
        <w:t xml:space="preserve"> More about the Rx Program!</w:t>
      </w:r>
    </w:p>
    <w:p w14:paraId="7CCCAF4C" w14:textId="4EAB52EC" w:rsidR="00C41549" w:rsidRDefault="00C41549" w:rsidP="00C41549">
      <w:pPr>
        <w:numPr>
          <w:ilvl w:val="0"/>
          <w:numId w:val="1"/>
        </w:numPr>
        <w:spacing w:after="0" w:line="240" w:lineRule="auto"/>
        <w:ind w:left="648" w:hanging="288"/>
      </w:pPr>
      <w:hyperlink r:id="rId16" w:history="1">
        <w:r w:rsidRPr="00A511AE">
          <w:rPr>
            <w:rStyle w:val="Hyperlink"/>
          </w:rPr>
          <w:t xml:space="preserve">Hear from </w:t>
        </w:r>
        <w:r>
          <w:rPr>
            <w:rStyle w:val="Hyperlink"/>
          </w:rPr>
          <w:t>Kevin, a BHT member</w:t>
        </w:r>
        <w:r w:rsidRPr="00A511AE">
          <w:rPr>
            <w:rStyle w:val="Hyperlink"/>
          </w:rPr>
          <w:t>!</w:t>
        </w:r>
      </w:hyperlink>
    </w:p>
    <w:p w14:paraId="0D85A4C4" w14:textId="7CB409D7" w:rsidR="007B2905" w:rsidRDefault="007B2905" w:rsidP="00C41549">
      <w:pPr>
        <w:numPr>
          <w:ilvl w:val="0"/>
          <w:numId w:val="1"/>
        </w:numPr>
        <w:spacing w:after="0" w:line="240" w:lineRule="auto"/>
        <w:ind w:left="648" w:hanging="288"/>
      </w:pPr>
      <w:r>
        <w:t xml:space="preserve">Reach out to BHT with any questions: </w:t>
      </w:r>
      <w:hyperlink r:id="rId17" w:history="1">
        <w:r w:rsidRPr="00D920D6">
          <w:rPr>
            <w:rStyle w:val="Hyperlink"/>
          </w:rPr>
          <w:t>nice@businesshealthtrust.com</w:t>
        </w:r>
      </w:hyperlink>
      <w:r>
        <w:t xml:space="preserve"> </w:t>
      </w:r>
    </w:p>
    <w:p w14:paraId="536DF0BE" w14:textId="77777777" w:rsidR="00C41549" w:rsidRPr="00A511AE" w:rsidRDefault="00C41549" w:rsidP="00C41549">
      <w:pPr>
        <w:spacing w:after="0" w:line="240" w:lineRule="auto"/>
        <w:ind w:left="648"/>
      </w:pPr>
    </w:p>
    <w:p w14:paraId="575124C8" w14:textId="77777777" w:rsidR="00351B19" w:rsidRDefault="00351B19"/>
    <w:p w14:paraId="6B244F96" w14:textId="53C3807A" w:rsidR="00D66FE4" w:rsidRDefault="00D66FE4">
      <w:r w:rsidRPr="004936BA">
        <w:rPr>
          <w:highlight w:val="cyan"/>
        </w:rPr>
        <w:t>ATTACHMENT</w:t>
      </w:r>
      <w:r w:rsidR="008760E4">
        <w:t>: Flyer</w:t>
      </w:r>
    </w:p>
    <w:sectPr w:rsidR="00D66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arai Childs" w:date="2025-05-16T13:57:00Z" w:initials="SC">
    <w:p w14:paraId="006413F9" w14:textId="77777777" w:rsidR="00E738B1" w:rsidRDefault="00E738B1" w:rsidP="00E738B1">
      <w:pPr>
        <w:pStyle w:val="CommentText"/>
      </w:pPr>
      <w:r>
        <w:rPr>
          <w:rStyle w:val="CommentReference"/>
        </w:rPr>
        <w:annotationRef/>
      </w:r>
      <w:r>
        <w:t xml:space="preserve">Please remove if you are on a virtual only plan. Unsure? Email: </w:t>
      </w:r>
      <w:hyperlink r:id="rId1" w:history="1">
        <w:r w:rsidRPr="000A1D59">
          <w:rPr>
            <w:rStyle w:val="Hyperlink"/>
          </w:rPr>
          <w:t>nice@businesshealthtrust.com</w:t>
        </w:r>
      </w:hyperlink>
    </w:p>
  </w:comment>
  <w:comment w:id="1" w:author="Sarai Childs" w:date="2025-05-06T14:46:00Z" w:initials="SC">
    <w:p w14:paraId="6FED7F93" w14:textId="11989429" w:rsidR="007B2905" w:rsidRDefault="007B2905" w:rsidP="007B2905">
      <w:pPr>
        <w:pStyle w:val="CommentText"/>
      </w:pPr>
      <w:r>
        <w:rPr>
          <w:rStyle w:val="CommentReference"/>
        </w:rPr>
        <w:annotationRef/>
      </w:r>
      <w:r>
        <w:t>Update based on early-access or 7/1 launch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06413F9" w15:done="0"/>
  <w15:commentEx w15:paraId="6FED7F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7BEF9BF" w16cex:dateUtc="2025-05-16T20:57:00Z"/>
  <w16cex:commentExtensible w16cex:durableId="65FB1585" w16cex:dateUtc="2025-05-06T2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6413F9" w16cid:durableId="67BEF9BF"/>
  <w16cid:commentId w16cid:paraId="6FED7F93" w16cid:durableId="65FB15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23137"/>
    <w:multiLevelType w:val="hybridMultilevel"/>
    <w:tmpl w:val="8856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56589"/>
    <w:multiLevelType w:val="hybridMultilevel"/>
    <w:tmpl w:val="FDEC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435637">
    <w:abstractNumId w:val="0"/>
  </w:num>
  <w:num w:numId="2" w16cid:durableId="199572158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rai Childs">
    <w15:presenceInfo w15:providerId="AD" w15:userId="S::saraic@businesshealthtrust.com::c45ecf4c-0181-430c-bc3b-8cb27c35f6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49"/>
    <w:rsid w:val="000029E0"/>
    <w:rsid w:val="00132435"/>
    <w:rsid w:val="00240688"/>
    <w:rsid w:val="002A068B"/>
    <w:rsid w:val="002A2DA8"/>
    <w:rsid w:val="00351B19"/>
    <w:rsid w:val="00377F54"/>
    <w:rsid w:val="00420B74"/>
    <w:rsid w:val="00454A63"/>
    <w:rsid w:val="004936BA"/>
    <w:rsid w:val="007B2905"/>
    <w:rsid w:val="00857F9E"/>
    <w:rsid w:val="008760E4"/>
    <w:rsid w:val="009248D8"/>
    <w:rsid w:val="00A360B2"/>
    <w:rsid w:val="00AA26B9"/>
    <w:rsid w:val="00BA4023"/>
    <w:rsid w:val="00C41549"/>
    <w:rsid w:val="00CB7E41"/>
    <w:rsid w:val="00D66FE4"/>
    <w:rsid w:val="00DA581D"/>
    <w:rsid w:val="00E738B1"/>
    <w:rsid w:val="00ED42C3"/>
    <w:rsid w:val="00F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AF9B"/>
  <w15:chartTrackingRefBased/>
  <w15:docId w15:val="{9C52DF34-920A-4447-AD21-098D7DA2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549"/>
  </w:style>
  <w:style w:type="paragraph" w:styleId="Heading1">
    <w:name w:val="heading 1"/>
    <w:basedOn w:val="Normal"/>
    <w:next w:val="Normal"/>
    <w:link w:val="Heading1Char"/>
    <w:uiPriority w:val="9"/>
    <w:qFormat/>
    <w:rsid w:val="00C41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5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5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5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5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5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5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5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5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5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5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5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15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5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2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2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905"/>
    <w:rPr>
      <w:b/>
      <w:bCs/>
      <w:sz w:val="20"/>
      <w:szCs w:val="20"/>
    </w:rPr>
  </w:style>
  <w:style w:type="paragraph" w:styleId="NoSpacing">
    <w:name w:val="No Spacing"/>
    <w:uiPriority w:val="1"/>
    <w:qFormat/>
    <w:rsid w:val="00D66FE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760E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nice@businesshealthtrust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patient.nice.healthcare/star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1056533439" TargetMode="External"/><Relationship Id="rId17" Type="http://schemas.openxmlformats.org/officeDocument/2006/relationships/hyperlink" Target="mailto:nice@businesshealthtrus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10667984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hyperlink" Target="https://vimeo.com/1066798423" TargetMode="Externa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hyperlink" Target="https://www.surveymonkey.com/r/3SLSW6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14cdc91-692f-441d-b306-d06363867696" xsi:nil="true"/>
    <_ip_UnifiedCompliancePolicyProperties xmlns="http://schemas.microsoft.com/sharepoint/v3" xsi:nil="true"/>
    <lcf76f155ced4ddcb4097134ff3c332f xmlns="5086b91c-d954-4896-9566-5f8c786a68c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8D1831988A1439706A9CA79CFC276" ma:contentTypeVersion="21" ma:contentTypeDescription="Create a new document." ma:contentTypeScope="" ma:versionID="447afeb00f6f3df2a6129b8d7421f4fb">
  <xsd:schema xmlns:xsd="http://www.w3.org/2001/XMLSchema" xmlns:xs="http://www.w3.org/2001/XMLSchema" xmlns:p="http://schemas.microsoft.com/office/2006/metadata/properties" xmlns:ns1="http://schemas.microsoft.com/sharepoint/v3" xmlns:ns2="5086b91c-d954-4896-9566-5f8c786a68c4" xmlns:ns3="d14cdc91-692f-441d-b306-d06363867696" targetNamespace="http://schemas.microsoft.com/office/2006/metadata/properties" ma:root="true" ma:fieldsID="b14b36983b8804efcaac0f1dfbd74fb8" ns1:_="" ns2:_="" ns3:_="">
    <xsd:import namespace="http://schemas.microsoft.com/sharepoint/v3"/>
    <xsd:import namespace="5086b91c-d954-4896-9566-5f8c786a68c4"/>
    <xsd:import namespace="d14cdc91-692f-441d-b306-d06363867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6b91c-d954-4896-9566-5f8c786a6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563c257-6437-4a31-833f-826918ce11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dc91-692f-441d-b306-d06363867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37bc50b-979a-4932-8121-ae1fb7bb42c4}" ma:internalName="TaxCatchAll" ma:showField="CatchAllData" ma:web="d14cdc91-692f-441d-b306-d06363867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02B1E9-301C-455F-B248-2E264813B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B36CD-A984-4ECB-8136-F689661031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4cdc91-692f-441d-b306-d06363867696"/>
    <ds:schemaRef ds:uri="5086b91c-d954-4896-9566-5f8c786a68c4"/>
  </ds:schemaRefs>
</ds:datastoreItem>
</file>

<file path=customXml/itemProps3.xml><?xml version="1.0" encoding="utf-8"?>
<ds:datastoreItem xmlns:ds="http://schemas.openxmlformats.org/officeDocument/2006/customXml" ds:itemID="{09B2EC30-ECFB-4A8E-B42A-C3FB61915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86b91c-d954-4896-9566-5f8c786a68c4"/>
    <ds:schemaRef ds:uri="d14cdc91-692f-441d-b306-d06363867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Childs</dc:creator>
  <cp:keywords/>
  <dc:description/>
  <cp:lastModifiedBy>Sarai Childs</cp:lastModifiedBy>
  <cp:revision>6</cp:revision>
  <dcterms:created xsi:type="dcterms:W3CDTF">2025-05-16T02:19:00Z</dcterms:created>
  <dcterms:modified xsi:type="dcterms:W3CDTF">2025-05-16T20:57:00Z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0x010100ACB8D1831988A1439706A9CA79CFC276</vt:lpwstr>
  </property>
  <property fmtid="{D5CDD505-2E9C-101B-9397-08002B2CF9AE}" pid="3" name="MediaServiceImageTags">
    <vt:lpwstr/>
  </property>
</Properties>
</file>